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2E" w:rsidRDefault="00FA402E" w:rsidP="00FA402E">
      <w:pPr>
        <w:tabs>
          <w:tab w:val="left" w:pos="1152"/>
        </w:tabs>
        <w:jc w:val="right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FA402E" w:rsidRDefault="00FA402E" w:rsidP="00FA402E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FA402E" w:rsidRDefault="00FA402E" w:rsidP="00FA402E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FA402E" w:rsidRDefault="00FA402E" w:rsidP="00FA402E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FA402E" w:rsidRDefault="00FA402E" w:rsidP="00FA402E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FA402E" w:rsidRDefault="00FA402E" w:rsidP="00FA402E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FA402E" w:rsidRDefault="00FA402E" w:rsidP="00FA402E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FA402E" w:rsidRDefault="00FA402E" w:rsidP="00FA402E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FA402E" w:rsidRDefault="00FA402E" w:rsidP="00FA402E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FA402E" w:rsidRDefault="00FA402E" w:rsidP="00FA402E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FA402E" w:rsidRDefault="00FA402E" w:rsidP="00FA402E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gfj}kj jksM &amp;13</w:t>
      </w:r>
    </w:p>
    <w:p w:rsidR="00FA402E" w:rsidRDefault="00FA402E" w:rsidP="00FA402E">
      <w:pPr>
        <w:pStyle w:val="ListParagraph"/>
        <w:numPr>
          <w:ilvl w:val="0"/>
          <w:numId w:val="4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Lohd`fr 1 tuojh 2015 ls 31 fnlEcj 2016 rd ds fy, ekU; gSA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uxj fuxe }kjk fufonk gsrq U;wure vkjf{kr /kujkf”k :0 12]000@&amp; izfr iksy fu/kkZfjr gSA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,tsUlh }kjk vius O;; ij fu/kkZfjr “kqYd ds uku tqfMf”k;y LVkEi isij ij vuqcU/k i= iw.kZ djkuk gksxkA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;krk;kr ,oa tu lqfo/kk gsrq ;fn uxj fuxe vFkok ftyk iz”kklu }kjk vfrdze.k gVk;s tkus ij ,tsUlh dks dksbZ {kfr gksrh gS rks uxj fuxe }kjk dksbZ {kfriwfrZ ns; ugh gksxhA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fufonknkrk dks fu;ekuqlkj ljdkjh ns; LVSEi M;wVh] vk;dj Dyh;fjal lfVZfQdsV bR;kfn dks fufonk jk”kh tek djus ls iwoZ izLrqr djuk gksxkA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/kjksgj@tekur dh /kujkf”k uxj fuxe] nsgjknwu ds uke Iyst djuh gksxhA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fufonknkrk }kjk vius jsV Li’V :i ls “kCnks o vadks es fy[ks tk;sxs] o dfVax ij vius gLrk{kj vo”; djsA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fu/kkZfjr frfFk o le; ds mijkUr izkIr fufonkvks ij fopkj ugh fd;k tk;sxkA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 xml:space="preserve">fufonknkrk }kjk fufonk Lohd`r gksus ij dqy /kujkf”k dh vk/kh /kujkf”k 15 fnu ds vUnj o 25 izfr”kr /kujkf”k 30 tuojh rd ,oa vo”ks’k /kujkf”k fofRr; o’kZ </w:t>
      </w:r>
      <w:r w:rsidRPr="00143AF4">
        <w:rPr>
          <w:rFonts w:ascii="Kruti Dev 010" w:hAnsi="Kruti Dev 010"/>
          <w:sz w:val="32"/>
          <w:szCs w:val="32"/>
        </w:rPr>
        <w:lastRenderedPageBreak/>
        <w:t>2015&amp;2016 dh 30 vizSy rd uxj fuxe dks’k es tek djkuh gksxhA fu/kkfjr vof/k rd /kujkf”k tek u gksus ij 18 izfr”kr C;kt i`Fkd ls ns; gksxkA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uxj fuxe ds fMQkYVj@cdk;snkj o mlds lxs lEcU/kh fufonk es Hkkx ysus ds ik= ugh gksxsA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 xml:space="preserve">fufonk es dsoy uxj fuxe es iathd`r@uohuhd`r foKkiu ,tsUlh;ka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fufonk Mkd ds ek/;e ls fu/kkZfjr frfFk ,oa le; rd Hksth tk ldrh gSA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ds lkFk :0 7]8</w:t>
      </w:r>
      <w:r w:rsidRPr="00143AF4">
        <w:rPr>
          <w:rFonts w:ascii="Kruti Dev 010" w:hAnsi="Kruti Dev 010"/>
          <w:sz w:val="32"/>
          <w:szCs w:val="32"/>
        </w:rPr>
        <w:t>00@&amp; dh /kujkf”k dh lh0Mh0vkj0@,Q0Mh0vkj0 lyXau djuh vfuok;Z gksxhA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iksy D;ksLd lMd ls 10 fQV rd dh ÅpkbZ ij yxk;s tk;sxsA blls lEcfU/kr lqj{kk dk nkf;Ro fufonknkrk QeZ dk gksxkA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/>
          <w:sz w:val="32"/>
          <w:szCs w:val="32"/>
        </w:rPr>
        <w:t>jksM fMokbZMjks ij yxs [kEcks ij dsoy bY;wfeusVsM fd;ksLd¼2-</w:t>
      </w:r>
      <w:r w:rsidRPr="00143AF4">
        <w:rPr>
          <w:rFonts w:ascii="Arial" w:hAnsi="Arial" w:cs="Arial"/>
          <w:sz w:val="24"/>
          <w:szCs w:val="24"/>
        </w:rPr>
        <w:t>5x3</w:t>
      </w:r>
      <w:r w:rsidRPr="00143AF4">
        <w:rPr>
          <w:rFonts w:ascii="Kruti Dev 010" w:hAnsi="Kruti Dev 010"/>
          <w:sz w:val="32"/>
          <w:szCs w:val="32"/>
        </w:rPr>
        <w:t xml:space="preserve">-5½fQV gh yxk;s tk;sxsA </w:t>
      </w:r>
    </w:p>
    <w:p w:rsidR="00FA402E" w:rsidRPr="00143AF4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 w:cs="Arial"/>
          <w:sz w:val="32"/>
          <w:szCs w:val="32"/>
        </w:rPr>
        <w:t>iksy D;ksLd bl izdkj yxkuk gksxk fd fdlh izdkj dh nq/kZVuk u gks fQj Hkh ;fn dksbZ nq/kZVuk gksrh gS rks QeZ bl gsrq mRrjnk;h gksxhA</w:t>
      </w:r>
    </w:p>
    <w:p w:rsidR="00FA402E" w:rsidRPr="00143AF4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 w:cs="Arial"/>
          <w:sz w:val="32"/>
          <w:szCs w:val="32"/>
        </w:rPr>
        <w:t>iksy D;ksLd fpfUgr {ks=@yEckbZ es gh yxk;s tk;sxs Lohd`r LFkyks ds vfrfjDr vU; LFkyks ij iksy D;ksLd ugh yxk;s tk;sxsA</w:t>
      </w:r>
    </w:p>
    <w:p w:rsidR="00FA402E" w:rsidRPr="00143AF4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 w:cs="Arial"/>
          <w:sz w:val="32"/>
          <w:szCs w:val="32"/>
        </w:rPr>
        <w:t xml:space="preserve">iksy D;ksLd lEcfU/kr foKkiu ,tsUlh }kjk vius Loa; ds O;; ij gh yxk;s tk;sxs] uxj fuxe }kjk mijksDr ds lEcU/k es dksbZ /kujk’kh ns; ugh gksxhA </w:t>
      </w:r>
    </w:p>
    <w:p w:rsidR="00FA402E" w:rsidRPr="00143AF4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 w:cs="Arial"/>
          <w:sz w:val="32"/>
          <w:szCs w:val="32"/>
        </w:rPr>
        <w:t xml:space="preserve">ljdkj }kjk izfrcfU/kr mRiknks tSls “kjkc]rEckdw]flxjsV vkfn ds foKkiu ,oa v”yhy foKkiu iznf”kZr ugh fd;s tk;sxsA </w:t>
      </w:r>
    </w:p>
    <w:p w:rsidR="00FA402E" w:rsidRPr="00143AF4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 w:cs="Arial"/>
          <w:sz w:val="32"/>
          <w:szCs w:val="32"/>
        </w:rPr>
        <w:t xml:space="preserve">iksy D;ksLd ij fctyh ds duSD”ku dh O;oLFkk ,tsUlh }kjk Loa; ds O;; ij dh tk;sxhA fufonknkrk }kjk iksy D;ksLd ij viuk vyx ls ehVj yxkuk gksxk o fo/kqr fcyks dk Hkqxrku Hkh Loa; djuk gksxkA </w:t>
      </w:r>
    </w:p>
    <w:p w:rsidR="00FA402E" w:rsidRPr="00143AF4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 w:cs="Arial"/>
          <w:sz w:val="32"/>
          <w:szCs w:val="32"/>
        </w:rPr>
        <w:t>Hkfo’; es ;krk;kr ,oa lkSUn;Zdj.k dh n`f’V ls dksbZ iksy D;ksLd gVkus dh vko”;drk gksrh gS rks lEcfU/kr ,tsUlh dks 24 /k.aVs ds vUnj gVkuk gksxkA</w:t>
      </w:r>
    </w:p>
    <w:p w:rsidR="00FA402E" w:rsidRPr="00143AF4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 w:cs="Arial"/>
          <w:sz w:val="32"/>
          <w:szCs w:val="32"/>
        </w:rPr>
        <w:t>fdlh okn dh fLFkfr es eq[; uxj vf/kdkjh] uxj fuxe] nsgjknwu dk fu.kZ; vfUre gksxkA</w:t>
      </w:r>
    </w:p>
    <w:p w:rsidR="00FA402E" w:rsidRPr="00143AF4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 w:cs="Arial"/>
          <w:sz w:val="32"/>
          <w:szCs w:val="32"/>
        </w:rPr>
        <w:t>fufonk Lohdkj@vLohdkj djus dk vf/kdkj eq[; uxj vf/kdkjh] uxj fuxe] nsgjknwu es fufgr gksxkA fdlh Hkh fookn ds fy, {ks=kf/kdkj ftyk nsgjknwu ds ftyk U;k;ky;@U;k;ky;ks dks gksxkA</w:t>
      </w:r>
    </w:p>
    <w:p w:rsidR="00FA402E" w:rsidRPr="00115B4D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43AF4">
        <w:rPr>
          <w:rFonts w:ascii="Kruti Dev 010" w:hAnsi="Kruti Dev 010" w:cs="Arial"/>
          <w:sz w:val="32"/>
          <w:szCs w:val="32"/>
        </w:rPr>
        <w:t xml:space="preserve">fufonknkrk }kjk 1 </w:t>
      </w:r>
      <w:r>
        <w:rPr>
          <w:rFonts w:ascii="Kruti Dev 010" w:hAnsi="Kruti Dev 010" w:cs="Arial"/>
          <w:sz w:val="32"/>
          <w:szCs w:val="32"/>
        </w:rPr>
        <w:t>tuojh</w:t>
      </w:r>
      <w:r w:rsidRPr="00143AF4">
        <w:rPr>
          <w:rFonts w:ascii="Kruti Dev 010" w:hAnsi="Kruti Dev 010" w:cs="Arial"/>
          <w:sz w:val="32"/>
          <w:szCs w:val="32"/>
        </w:rPr>
        <w:t xml:space="preserve"> 201</w:t>
      </w:r>
      <w:r>
        <w:rPr>
          <w:rFonts w:ascii="Kruti Dev 010" w:hAnsi="Kruti Dev 010" w:cs="Arial"/>
          <w:sz w:val="32"/>
          <w:szCs w:val="32"/>
        </w:rPr>
        <w:t>5 ls 31</w:t>
      </w:r>
      <w:r w:rsidRPr="00143AF4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fnl</w:t>
      </w:r>
      <w:r w:rsidRPr="00143AF4">
        <w:rPr>
          <w:rFonts w:ascii="Kruti Dev 010" w:hAnsi="Kruti Dev 010" w:cs="Arial"/>
          <w:sz w:val="32"/>
          <w:szCs w:val="32"/>
        </w:rPr>
        <w:t>Ecj 2016 rd iksy D;ksLd lEcU/kh dk;Z lwpk: :i ls fd;s tkus ij tekur dh /kujkf”k okil dh tk;sxhA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15B4D">
        <w:rPr>
          <w:rFonts w:ascii="Kruti Dev 010" w:hAnsi="Kruti Dev 010"/>
          <w:sz w:val="32"/>
          <w:szCs w:val="32"/>
        </w:rPr>
        <w:t>lEcfU/kr foKkiu ,tsUlh dks le;&amp;le; ij tkjh fuxe@ftyk iz”kklu ds vkns”kks dk vuqikyu djuk gksxkA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15B4D">
        <w:rPr>
          <w:rFonts w:ascii="Kruti Dev 010" w:hAnsi="Kruti Dev 010"/>
          <w:sz w:val="32"/>
          <w:szCs w:val="32"/>
        </w:rPr>
        <w:lastRenderedPageBreak/>
        <w:t>bl lEcU/k es ek0 mPp U;k;ky; uSuhrky dh ;kfpdk la0 ,l ih , 39 o’kZ 2012 dk vuqikyu djuk gksxkA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15B4D">
        <w:rPr>
          <w:rFonts w:ascii="Kruti Dev 010" w:hAnsi="Kruti Dev 010"/>
          <w:sz w:val="32"/>
          <w:szCs w:val="32"/>
        </w:rPr>
        <w:t xml:space="preserve">dfri; ifjfLFkfr;ks o”k tc rd iqu% fufonk u gks tk;s vFkok Lohd`fr dks dk;Z djus gsrq vf/kd`r djus ij fu;ekuqlkj fopkj dj ldrk gSA ftldh nj xr o’kZ dh nj ls 10 izfr”kr ;k mlls vf/kd gks ldrh gSA 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15B4D">
        <w:rPr>
          <w:rFonts w:ascii="Kruti Dev 010" w:hAnsi="Kruti Dev 010"/>
          <w:sz w:val="32"/>
          <w:szCs w:val="32"/>
        </w:rPr>
        <w:t xml:space="preserve">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15B4D">
        <w:rPr>
          <w:rFonts w:ascii="Kruti Dev 010" w:hAnsi="Kruti Dev 010"/>
          <w:sz w:val="32"/>
          <w:szCs w:val="32"/>
        </w:rPr>
        <w:t xml:space="preserve">iksy D;ksLd ij  uxj fuxe] nsgjknwu }kjk Lohd`r fy[kk tkuk gksxkA blds lkFk ,d ls vfUre la[;k rd Hkh fy[kk tkuk gksxkA 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15B4D">
        <w:rPr>
          <w:rFonts w:ascii="Kruti Dev 010" w:hAnsi="Kruti Dev 010"/>
          <w:sz w:val="32"/>
          <w:szCs w:val="32"/>
        </w:rPr>
        <w:t>mijksDr iksy D;ksLd yxkus esa yxs O;fDr;ksa Jfedksa rFkk dfeZ;ksa dk fu;ekuqlkj vkbZ0ih0,Q0] lsokdj] chek] lqj{kk bUnzks vkfn dh O;oLFkk QeZ dks djuh gksxhA</w:t>
      </w:r>
    </w:p>
    <w:p w:rsidR="00FA402E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15B4D">
        <w:rPr>
          <w:rFonts w:ascii="Kruti Dev 010" w:hAnsi="Kruti Dev 010"/>
          <w:sz w:val="32"/>
          <w:szCs w:val="32"/>
        </w:rPr>
        <w:t xml:space="preserve">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 w:rsidRPr="00115B4D">
        <w:rPr>
          <w:rFonts w:ascii="Kruti Dev 010" w:hAnsi="Kruti Dev 010"/>
          <w:b/>
          <w:sz w:val="32"/>
          <w:szCs w:val="32"/>
        </w:rPr>
        <w:t>¼</w:t>
      </w:r>
      <w:r w:rsidRPr="00115B4D">
        <w:rPr>
          <w:rFonts w:ascii="Times New Roman" w:hAnsi="Times New Roman" w:cs="Times New Roman"/>
          <w:sz w:val="28"/>
          <w:szCs w:val="28"/>
        </w:rPr>
        <w:t xml:space="preserve"> Syndicate</w:t>
      </w:r>
      <w:r w:rsidRPr="00115B4D">
        <w:rPr>
          <w:rFonts w:ascii="Kruti Dev 010" w:hAnsi="Kruti Dev 010"/>
          <w:b/>
        </w:rPr>
        <w:t>S</w:t>
      </w:r>
      <w:r w:rsidRPr="00115B4D">
        <w:rPr>
          <w:rFonts w:ascii="Kruti Dev 010" w:hAnsi="Kruti Dev 010"/>
          <w:b/>
          <w:sz w:val="32"/>
          <w:szCs w:val="32"/>
        </w:rPr>
        <w:t>½</w:t>
      </w:r>
      <w:r w:rsidRPr="00115B4D">
        <w:rPr>
          <w:rFonts w:ascii="Kruti Dev 010" w:hAnsi="Kruti Dev 010"/>
          <w:sz w:val="32"/>
          <w:szCs w:val="32"/>
        </w:rPr>
        <w:t xml:space="preserve"> ;k dkVsZy </w:t>
      </w:r>
      <w:r w:rsidRPr="00115B4D">
        <w:rPr>
          <w:rFonts w:ascii="Kruti Dev 010" w:hAnsi="Kruti Dev 010"/>
          <w:b/>
          <w:sz w:val="32"/>
          <w:szCs w:val="32"/>
        </w:rPr>
        <w:t>¼</w:t>
      </w:r>
      <w:r w:rsidRPr="00115B4D">
        <w:rPr>
          <w:rFonts w:ascii="Times New Roman" w:hAnsi="Times New Roman" w:cs="Times New Roman"/>
          <w:sz w:val="28"/>
          <w:szCs w:val="28"/>
        </w:rPr>
        <w:t>Cartail</w:t>
      </w:r>
      <w:r w:rsidRPr="00115B4D">
        <w:rPr>
          <w:rFonts w:ascii="Kruti Dev 010" w:hAnsi="Kruti Dev 010"/>
          <w:b/>
          <w:sz w:val="32"/>
          <w:szCs w:val="32"/>
        </w:rPr>
        <w:t>½</w:t>
      </w:r>
      <w:r w:rsidRPr="00115B4D"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 w:rsidRPr="00115B4D">
        <w:rPr>
          <w:rFonts w:ascii="Kruti Dev 010" w:hAnsi="Kruti Dev 010"/>
          <w:b/>
          <w:sz w:val="32"/>
          <w:szCs w:val="32"/>
        </w:rPr>
        <w:t>¼</w:t>
      </w:r>
      <w:r w:rsidRPr="00115B4D">
        <w:rPr>
          <w:rFonts w:ascii="Times New Roman" w:hAnsi="Times New Roman" w:cs="Times New Roman"/>
          <w:sz w:val="28"/>
          <w:szCs w:val="28"/>
        </w:rPr>
        <w:t>Black list</w:t>
      </w:r>
      <w:r w:rsidRPr="00115B4D">
        <w:rPr>
          <w:rFonts w:ascii="Kruti Dev 010" w:hAnsi="Kruti Dev 010"/>
          <w:b/>
          <w:sz w:val="32"/>
          <w:szCs w:val="32"/>
        </w:rPr>
        <w:t>½</w:t>
      </w:r>
      <w:r w:rsidRPr="00115B4D">
        <w:rPr>
          <w:rFonts w:ascii="Kruti Dev 010" w:hAnsi="Kruti Dev 010"/>
          <w:sz w:val="32"/>
          <w:szCs w:val="32"/>
        </w:rPr>
        <w:t xml:space="preserve"> fd;k tk ldsxkA </w:t>
      </w:r>
    </w:p>
    <w:p w:rsidR="00FA402E" w:rsidRPr="00115B4D" w:rsidRDefault="00FA402E" w:rsidP="00FA402E">
      <w:pPr>
        <w:pStyle w:val="ListParagraph"/>
        <w:numPr>
          <w:ilvl w:val="0"/>
          <w:numId w:val="8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115B4D">
        <w:rPr>
          <w:rFonts w:ascii="Kruti Dev 010" w:hAnsi="Kruti Dev 010"/>
          <w:sz w:val="32"/>
          <w:szCs w:val="32"/>
        </w:rPr>
        <w:t xml:space="preserve">mijksDr es ls fdlh Hkh “krZ ds mYya/ku ij Lohd`fr fcuk fdlh uksfVl ds fujLr dj nh tk;sxh ,oa /kjksgj ds :Ik esa tek lh0Mh0vkj0@,Q0Mh0vkj0 tCr dj yh tk;sxhA </w:t>
      </w:r>
    </w:p>
    <w:p w:rsidR="00FA402E" w:rsidRDefault="00FA402E" w:rsidP="00FA402E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FA402E" w:rsidRDefault="00FA402E" w:rsidP="00FA402E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FA402E" w:rsidRDefault="00FA402E" w:rsidP="00FA402E">
      <w:pPr>
        <w:tabs>
          <w:tab w:val="left" w:pos="1152"/>
        </w:tabs>
        <w:jc w:val="right"/>
        <w:rPr>
          <w:rFonts w:ascii="Kruti Dev 011" w:hAnsi="Kruti Dev 011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  <w:r>
        <w:rPr>
          <w:rFonts w:ascii="Kruti Dev 011" w:hAnsi="Kruti Dev 011"/>
          <w:sz w:val="32"/>
          <w:szCs w:val="32"/>
        </w:rPr>
        <w:t xml:space="preserve">                    </w:t>
      </w:r>
    </w:p>
    <w:p w:rsidR="00FA402E" w:rsidRDefault="00FA402E" w:rsidP="00FA402E">
      <w:pPr>
        <w:tabs>
          <w:tab w:val="left" w:pos="1152"/>
        </w:tabs>
        <w:jc w:val="right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br w:type="page"/>
      </w:r>
      <w:proofErr w:type="gramStart"/>
      <w:r>
        <w:rPr>
          <w:rFonts w:ascii="Kruti Dev 011" w:hAnsi="Kruti Dev 011"/>
          <w:sz w:val="32"/>
          <w:szCs w:val="32"/>
          <w:u w:val="single"/>
        </w:rPr>
        <w:lastRenderedPageBreak/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FA402E" w:rsidRDefault="00FA402E" w:rsidP="00FA402E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FA402E" w:rsidRDefault="00FA402E" w:rsidP="00FA402E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FA402E" w:rsidRDefault="00FA402E" w:rsidP="00FA402E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FA402E" w:rsidRDefault="00FA402E" w:rsidP="00FA402E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FA402E" w:rsidRDefault="00FA402E" w:rsidP="00FA402E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FA402E" w:rsidRDefault="00FA402E" w:rsidP="00FA402E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FA402E" w:rsidRDefault="00FA402E" w:rsidP="00FA402E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FA402E" w:rsidRDefault="00FA402E" w:rsidP="00FA402E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FA402E" w:rsidRDefault="00FA402E" w:rsidP="00FA402E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FA402E" w:rsidRDefault="00FA402E" w:rsidP="00FA402E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ykyiqy ls DysesaVkmu iksLV vkfQl rd &amp;138</w:t>
      </w:r>
    </w:p>
    <w:p w:rsidR="00FA402E" w:rsidRDefault="00FA402E" w:rsidP="00FA402E">
      <w:pPr>
        <w:pStyle w:val="ListParagraph"/>
        <w:numPr>
          <w:ilvl w:val="0"/>
          <w:numId w:val="3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Lohd`fr 1 tuojh 2015 ls 31 fnlEcj 2016 rd ds fy, ekU; gSA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uxj fuxe }kjk fufonk gsrq U;wure vkjf{kr /kujkf”k :0 9]000@&amp; izfr iksy fu/kkZfjr gSA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,tsUlh }kjk vius O;; ij fu/kkZfjr “kqYd ds uku tqfMf”k;y LVkEi isij ij vuqcU/k i= iw.kZ djkuk gksxkA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;krk;kr ,oa tu lqfo/kk gsrq ;fn uxj fuxe vFkok ftyk iz”kklu }kjk vfrdze.k gVk;s tkus ij ,tsUlh dks dksbZ {kfr gksrh gS rks uxj fuxe }kjk dksbZ {kfriwfrZ ns; ugh gksxhA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fufonknkrk dks fu;ekuqlkj ljdkjh ns; LVSEi M;wVh] vk;dj Dyh;fjal lfVZfQdsV bR;kfn dks fufonk jk”kh tek djus ls iwoZ izLrqr djuk gksxkA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/kjksgj@tekur dh /kujkf”k uxj fuxe] nsgjknwu ds uke Iyst djuh gksxhA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fufonknkrk }kjk vius jsV Li’V :i ls “kCnks o vadks es fy[ks tk;sxs] o dfVax ij vius gLrk{kj vo”; djsA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fu/kkZfjr frfFk o le; ds mijkUr izkIr fufonkvks ij fopkj ugh fd;k tk;sxkA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 xml:space="preserve">fufonknkrk }kjk fufonk Lohd`r gksus ij dqy /kujkf”k dh vk/kh /kujkf”k 15 fnu ds vUnj o 25 izfr”kr /kujkf”k 30 ekpZ rd ,oa vo”ks’k /kujkf”k fofRr; o’kZ </w:t>
      </w:r>
      <w:r w:rsidRPr="009723AA">
        <w:rPr>
          <w:rFonts w:ascii="Kruti Dev 010" w:hAnsi="Kruti Dev 010"/>
          <w:sz w:val="32"/>
          <w:szCs w:val="32"/>
        </w:rPr>
        <w:lastRenderedPageBreak/>
        <w:t>2015&amp;2016 dh 30 vizSy rd uxj fuxe dks’k es tek djkuh gksxhA fu/kkfjr vof/k rd /kujkf”k tek u gksus ij 18 izfr”kr C;kt i`Fkd ls ns; gksxkA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uxj fuxe ds fMQkYVj@cdk;snkj o mlds lxs lEcU/kh fufonk es Hkkx ysus ds ik= ugh gksxsA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 xml:space="preserve">fufonk es dsoy uxj fuxe es iathd`r@uohuhd`r foKkiu ,tsUlh;ka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fufonk Mkd ds ek/;e ls fu/kkZfjr frfFk ,oa le; rd Hksth tk ldrh gSA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ds lkFk :0 62]1</w:t>
      </w:r>
      <w:r w:rsidRPr="009723AA">
        <w:rPr>
          <w:rFonts w:ascii="Kruti Dev 010" w:hAnsi="Kruti Dev 010"/>
          <w:sz w:val="32"/>
          <w:szCs w:val="32"/>
        </w:rPr>
        <w:t>00@&amp; dh /kujkf”k dh lh0Mh0vkj0@,Q0Mh0vkj0 lyXau djuh vfuok;Z gksxhA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iksy D;ksLd lMd ls 10 fQV rd dh ÅpkbZ ij yxk;s tk;sxsA blls lEcfU/kr lqj{kk dk nkf;Ro fufonknkrk QeZ dk gksxkA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jksM fMokbZMjks ij yxs [kEcks ij dsoy bY;wfeusVsM fd;ksLd¼2-</w:t>
      </w:r>
      <w:r w:rsidRPr="009723AA">
        <w:rPr>
          <w:rFonts w:ascii="Arial" w:hAnsi="Arial" w:cs="Arial"/>
          <w:sz w:val="24"/>
          <w:szCs w:val="24"/>
        </w:rPr>
        <w:t>5x3</w:t>
      </w:r>
      <w:r w:rsidRPr="009723AA">
        <w:rPr>
          <w:rFonts w:ascii="Kruti Dev 010" w:hAnsi="Kruti Dev 010"/>
          <w:sz w:val="32"/>
          <w:szCs w:val="32"/>
        </w:rPr>
        <w:t xml:space="preserve">-5½fQV gh yxk;s tk;sxsA 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 w:cs="Arial"/>
          <w:sz w:val="32"/>
          <w:szCs w:val="32"/>
        </w:rPr>
        <w:t>iksy D;ksLd bl izdkj yxkuk gksxk fd fdlh izdkj dh nq/kZVuk u gks fQj Hkh ;fn dksbZ nq/kZVuk gksrh gS rks QeZ bl gsrq mRrjnk;h gksxhA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 w:cs="Arial"/>
          <w:sz w:val="32"/>
          <w:szCs w:val="32"/>
        </w:rPr>
        <w:t>iksy D;ksLd fpfUgr {ks=@yEckbZ es gh yxk;s tk;sxs Lohd`r LFkyks ds vfrfjDr vU; LFkyks ij iksy D;ksLd ugh yxk;s tk;sxsA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 w:cs="Arial"/>
          <w:sz w:val="32"/>
          <w:szCs w:val="32"/>
        </w:rPr>
        <w:t xml:space="preserve">iksy D;ksLd lEcfU/kr foKkiu ,tsUlh }kjk vius Loa; ds O;; ij gh yxk;s tk;sxs] uxj fuxe }kjk mijksDr ds lEcU/k es dksbZ /kujk’kh ns; ugh gksxhA 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 w:cs="Arial"/>
          <w:sz w:val="32"/>
          <w:szCs w:val="32"/>
        </w:rPr>
        <w:t xml:space="preserve">ljdkj }kjk izfrcfU/kr mRiknks tSls “kjkc]rEckdw]flxjsV vkfn ds foKkiu ,oa v”yhy foKkiu iznf”kZr ugh fd;s tk;sxsA 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 w:cs="Arial"/>
          <w:sz w:val="32"/>
          <w:szCs w:val="32"/>
        </w:rPr>
        <w:t xml:space="preserve">iksy D;ksLd ij fctyh ds duSD”ku dh O;oLFkk ,tsUlh }kjk Loa; ds O;; ij dh tk;sxhA fufonknkrk }kjk iksy D;ksLd ij viuk vyx ls ehVj yxkuk gksxk o fo/kqr fcyks dk Hkqxrku Hkh Loa; djuk gksxkA 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 w:cs="Arial"/>
          <w:sz w:val="32"/>
          <w:szCs w:val="32"/>
        </w:rPr>
        <w:t>Hkfo’; es ;krk;kr ,oa lkSUn;Zdj.k dh n`f’V ls dksbZ iksy D;ksLd gVkus dh vko”;drk gksrh gS rks lEcfU/kr ,tsUlh dks 24 /k.aVs ds vUnj gVkuk gksxkA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 w:cs="Arial"/>
          <w:sz w:val="32"/>
          <w:szCs w:val="32"/>
        </w:rPr>
        <w:t>fdlh okn dh fLFkfr es eq[; uxj vf/kdkjh] uxj fuxe] nsgjknwu dk fu.kZ; vfUre gksxkA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 w:cs="Arial"/>
          <w:sz w:val="32"/>
          <w:szCs w:val="32"/>
        </w:rPr>
        <w:t>fufonk Lohdkj@vLohdkj djus dk vf/kdkj eq[; uxj vf/kdkjh] uxj fuxe] nsgjknwu es fufgr gksxkA fdlh Hkh fookn ds fy, {ks=kf/kdkj ftyk nsgjknwu ds ftyk U;k;ky;@U;k;ky;ks dks gksxkA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 w:cs="Arial"/>
          <w:sz w:val="32"/>
          <w:szCs w:val="32"/>
        </w:rPr>
        <w:t xml:space="preserve">fufonknkrk }kjk 1 </w:t>
      </w:r>
      <w:r>
        <w:rPr>
          <w:rFonts w:ascii="Kruti Dev 010" w:hAnsi="Kruti Dev 010" w:cs="Arial"/>
          <w:sz w:val="32"/>
          <w:szCs w:val="32"/>
        </w:rPr>
        <w:t>tuojh</w:t>
      </w:r>
      <w:r w:rsidRPr="009723AA">
        <w:rPr>
          <w:rFonts w:ascii="Kruti Dev 010" w:hAnsi="Kruti Dev 010" w:cs="Arial"/>
          <w:sz w:val="32"/>
          <w:szCs w:val="32"/>
        </w:rPr>
        <w:t xml:space="preserve"> 201</w:t>
      </w:r>
      <w:r>
        <w:rPr>
          <w:rFonts w:ascii="Kruti Dev 010" w:hAnsi="Kruti Dev 010" w:cs="Arial"/>
          <w:sz w:val="32"/>
          <w:szCs w:val="32"/>
        </w:rPr>
        <w:t>54 ls 31</w:t>
      </w:r>
      <w:r w:rsidRPr="009723AA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fnl</w:t>
      </w:r>
      <w:r w:rsidRPr="009723AA">
        <w:rPr>
          <w:rFonts w:ascii="Kruti Dev 010" w:hAnsi="Kruti Dev 010" w:cs="Arial"/>
          <w:sz w:val="32"/>
          <w:szCs w:val="32"/>
        </w:rPr>
        <w:t>Ecj 2016 rd iksy D;ksLd lEcU/kh dk;Z lwpk: :i ls fd;s tkus ij tekur dh /kujkf”k okil dh tk;sxhA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lEcfU/kr foKkiu ,tsUlh dks le;&amp;le; ij tkjh fuxe@ftyk iz”kklu ds vkns”kks dk vuqikyu djuk gksxkA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lastRenderedPageBreak/>
        <w:t>bl lEcU/k es ek0 mPp U;k;ky; uSuhrky dh ;kfpdk la0 ,l ih , 39 o’kZ 2012 dk vuqikyu djuk gksxkA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 xml:space="preserve">dfri; ifjfLFkfr;ks o”k tc rd iqu% fufonk u gks tk;s vFkok Lohd`fr dks dk;Z djus gsrq vf/kd`r djus ij fu;ekuqlkj fopkj dj ldrk gSA ftldh nj xr o’kZ dh nj ls 10 izfr”kr ;k mlls vf/kd gks ldrh gSA 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 xml:space="preserve">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 xml:space="preserve">iksy D;ksLd ij uxj fuxe] nsgjknwu }kjk Lohd`r fy[kk tkuk gksxkA blds lkFk ,d ls vfUre la[;k rd Hkh fy[kk tkuk gksxkA 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>mijksDr iksy D;ksLd yxkus esa yxs O;fDr;ksa Jfedksa rFkk dfeZ;ksa dk fu;ekuqlkj vkbZ0ih0,Q0] lsokdj] chek] lqj{kk bUnzks vkfn dh O;oLFkk QeZ dks djuh gksxhA</w:t>
      </w:r>
    </w:p>
    <w:p w:rsidR="00FA402E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 xml:space="preserve">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 w:rsidRPr="009723AA">
        <w:rPr>
          <w:rFonts w:ascii="Kruti Dev 010" w:hAnsi="Kruti Dev 010"/>
          <w:b/>
          <w:sz w:val="32"/>
          <w:szCs w:val="32"/>
        </w:rPr>
        <w:t>¼</w:t>
      </w:r>
      <w:r w:rsidRPr="009723AA">
        <w:rPr>
          <w:rFonts w:ascii="Times New Roman" w:hAnsi="Times New Roman" w:cs="Times New Roman"/>
          <w:sz w:val="28"/>
          <w:szCs w:val="28"/>
        </w:rPr>
        <w:t xml:space="preserve"> Syndicate</w:t>
      </w:r>
      <w:r w:rsidRPr="009723AA">
        <w:rPr>
          <w:rFonts w:ascii="Kruti Dev 010" w:hAnsi="Kruti Dev 010"/>
          <w:b/>
        </w:rPr>
        <w:t>S</w:t>
      </w:r>
      <w:r w:rsidRPr="009723AA">
        <w:rPr>
          <w:rFonts w:ascii="Kruti Dev 010" w:hAnsi="Kruti Dev 010"/>
          <w:b/>
          <w:sz w:val="32"/>
          <w:szCs w:val="32"/>
        </w:rPr>
        <w:t>½</w:t>
      </w:r>
      <w:r w:rsidRPr="009723AA">
        <w:rPr>
          <w:rFonts w:ascii="Kruti Dev 010" w:hAnsi="Kruti Dev 010"/>
          <w:sz w:val="32"/>
          <w:szCs w:val="32"/>
        </w:rPr>
        <w:t xml:space="preserve"> ;k dkVsZy </w:t>
      </w:r>
      <w:r w:rsidRPr="009723AA">
        <w:rPr>
          <w:rFonts w:ascii="Kruti Dev 010" w:hAnsi="Kruti Dev 010"/>
          <w:b/>
          <w:sz w:val="32"/>
          <w:szCs w:val="32"/>
        </w:rPr>
        <w:t>¼</w:t>
      </w:r>
      <w:r w:rsidRPr="009723AA">
        <w:rPr>
          <w:rFonts w:ascii="Times New Roman" w:hAnsi="Times New Roman" w:cs="Times New Roman"/>
          <w:sz w:val="28"/>
          <w:szCs w:val="28"/>
        </w:rPr>
        <w:t>Cartail</w:t>
      </w:r>
      <w:r w:rsidRPr="009723AA">
        <w:rPr>
          <w:rFonts w:ascii="Kruti Dev 010" w:hAnsi="Kruti Dev 010"/>
          <w:b/>
          <w:sz w:val="32"/>
          <w:szCs w:val="32"/>
        </w:rPr>
        <w:t>½</w:t>
      </w:r>
      <w:r w:rsidRPr="009723AA"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 w:rsidRPr="009723AA">
        <w:rPr>
          <w:rFonts w:ascii="Kruti Dev 010" w:hAnsi="Kruti Dev 010"/>
          <w:b/>
          <w:sz w:val="32"/>
          <w:szCs w:val="32"/>
        </w:rPr>
        <w:t>¼</w:t>
      </w:r>
      <w:r w:rsidRPr="009723AA">
        <w:rPr>
          <w:rFonts w:ascii="Times New Roman" w:hAnsi="Times New Roman" w:cs="Times New Roman"/>
          <w:sz w:val="28"/>
          <w:szCs w:val="28"/>
        </w:rPr>
        <w:t>Black list</w:t>
      </w:r>
      <w:r w:rsidRPr="009723AA">
        <w:rPr>
          <w:rFonts w:ascii="Kruti Dev 010" w:hAnsi="Kruti Dev 010"/>
          <w:b/>
          <w:sz w:val="32"/>
          <w:szCs w:val="32"/>
        </w:rPr>
        <w:t>½</w:t>
      </w:r>
      <w:r w:rsidRPr="009723AA">
        <w:rPr>
          <w:rFonts w:ascii="Kruti Dev 010" w:hAnsi="Kruti Dev 010"/>
          <w:sz w:val="32"/>
          <w:szCs w:val="32"/>
        </w:rPr>
        <w:t xml:space="preserve"> fd;k tk ldsxkA </w:t>
      </w:r>
    </w:p>
    <w:p w:rsidR="00FA402E" w:rsidRPr="009723AA" w:rsidRDefault="00FA402E" w:rsidP="00FA402E">
      <w:pPr>
        <w:pStyle w:val="ListParagraph"/>
        <w:numPr>
          <w:ilvl w:val="0"/>
          <w:numId w:val="7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9723AA">
        <w:rPr>
          <w:rFonts w:ascii="Kruti Dev 010" w:hAnsi="Kruti Dev 010"/>
          <w:sz w:val="32"/>
          <w:szCs w:val="32"/>
        </w:rPr>
        <w:t xml:space="preserve">mijksDr es ls fdlh Hkh “krZ ds mYya/ku ij Lohd`fr fcuk fdlh uksfVl ds fujLr dj nh tk;sxh ,oa /kjksgj ds :Ik esa tek lh0Mh0vkj0@,Q0Mh0vkj0 tCr dj yh tk;sxhA </w:t>
      </w:r>
    </w:p>
    <w:p w:rsidR="00FA402E" w:rsidRDefault="00FA402E" w:rsidP="00FA402E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FA402E" w:rsidRDefault="00FA402E" w:rsidP="00FA402E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FA402E" w:rsidRDefault="00FA402E" w:rsidP="00FA402E">
      <w:pPr>
        <w:rPr>
          <w:rFonts w:ascii="Kruti Dev 011" w:hAnsi="Kruti Dev 011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</w:t>
      </w:r>
    </w:p>
    <w:p w:rsidR="00FA402E" w:rsidRDefault="00FA402E" w:rsidP="00FA402E">
      <w:pPr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  <w:u w:val="single"/>
        </w:rPr>
        <w:lastRenderedPageBreak/>
        <w:br w:type="page"/>
      </w:r>
    </w:p>
    <w:p w:rsidR="00FA402E" w:rsidRDefault="00FA402E" w:rsidP="00FA402E">
      <w:pPr>
        <w:tabs>
          <w:tab w:val="left" w:pos="1152"/>
        </w:tabs>
        <w:jc w:val="right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lastRenderedPageBreak/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FA402E" w:rsidRDefault="00FA402E" w:rsidP="00FA402E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FA402E" w:rsidRDefault="00FA402E" w:rsidP="00FA402E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FA402E" w:rsidRDefault="00FA402E" w:rsidP="00FA402E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FA402E" w:rsidRDefault="00FA402E" w:rsidP="00FA402E">
      <w:pPr>
        <w:pStyle w:val="ListParagraph"/>
        <w:numPr>
          <w:ilvl w:val="0"/>
          <w:numId w:val="2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FA402E" w:rsidRDefault="00FA402E" w:rsidP="00FA402E">
      <w:pPr>
        <w:pStyle w:val="ListParagraph"/>
        <w:numPr>
          <w:ilvl w:val="0"/>
          <w:numId w:val="2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FA402E" w:rsidRDefault="00FA402E" w:rsidP="00FA402E">
      <w:pPr>
        <w:pStyle w:val="ListParagraph"/>
        <w:numPr>
          <w:ilvl w:val="0"/>
          <w:numId w:val="2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FA402E" w:rsidRDefault="00FA402E" w:rsidP="00FA402E">
      <w:pPr>
        <w:pStyle w:val="ListParagraph"/>
        <w:numPr>
          <w:ilvl w:val="0"/>
          <w:numId w:val="2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FA402E" w:rsidRDefault="00FA402E" w:rsidP="00FA402E">
      <w:pPr>
        <w:pStyle w:val="ListParagraph"/>
        <w:numPr>
          <w:ilvl w:val="0"/>
          <w:numId w:val="2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FA402E" w:rsidRDefault="00FA402E" w:rsidP="00FA402E">
      <w:pPr>
        <w:pStyle w:val="ListParagraph"/>
        <w:numPr>
          <w:ilvl w:val="0"/>
          <w:numId w:val="2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FA402E" w:rsidRDefault="00FA402E" w:rsidP="00FA402E">
      <w:pPr>
        <w:pStyle w:val="ListParagraph"/>
        <w:numPr>
          <w:ilvl w:val="0"/>
          <w:numId w:val="2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cYywiqj pkSd ls dSaV Fkkuk rd &amp;84</w:t>
      </w:r>
    </w:p>
    <w:p w:rsidR="00FA402E" w:rsidRDefault="00FA402E" w:rsidP="00FA402E">
      <w:pPr>
        <w:pStyle w:val="ListParagraph"/>
        <w:numPr>
          <w:ilvl w:val="0"/>
          <w:numId w:val="2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Lohd`fr 1 tuojh 2015 ls 31 fnlEcj 2016 rd ds fy, ekU; gSA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uxj fuxe }kjk fufonk gsrq U;wure vkjf{kr /kujkf”k :0 2]500@&amp; izfr iksy fu/kkZfjr gSA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,tsUlh }kjk vius O;; ij fu/kkZfjr “kqYd ds uku tqfMf”k;y LVkEi isij ij vuqcU/k i= iw.kZ djkuk gksxkA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;krk;kr ,oa tu lqfo/kk gsrq ;fn uxj fuxe vFkok ftyk iz”kklu }kjk vfrdze.k gVk;s tkus ij ,tsUlh dks dksbZ {kfr gksrh gS rks uxj fuxe }kjk dksbZ {kfriwfrZ ns; ugh gksxhA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fufonknkrk dks fu;ekuqlkj ljdkjh ns; LVSEi M;wVh] vk;dj Dyh;fjal lfVZfQdsV bR;kfn dks fufonk jk”kh tek djus ls iwoZ izLrqr djuk gksxkA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/kjksgj@tekur dh /kujkf”k uxj fuxe] nsgjknwu ds uke Iyst djuh gksxhA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fufonknkrk }kjk vius jsV Li’V :i ls “kCnks o vadks es fy[ks tk;sxs] o dfVax ij vius gLrk{kj vo”; djsA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fu/kkZfjr frfFk o le; ds mijkUr izkIr fufonkvks ij fopkj ugh fd;k tk;sxkA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 xml:space="preserve">fufonknkrk }kjk fufonk Lohd`r gksus ij dqy /kujkf”k dh vk/kh /kujkf”k 15 fnu ds vUnj o 25 izfr”kr /kujkf”k 30 ekpZ rd ,oa vo”ks’k /kujkf”k fofRr; o’kZ </w:t>
      </w:r>
      <w:r w:rsidRPr="004469BD">
        <w:rPr>
          <w:rFonts w:ascii="Kruti Dev 010" w:hAnsi="Kruti Dev 010"/>
          <w:sz w:val="32"/>
          <w:szCs w:val="32"/>
        </w:rPr>
        <w:lastRenderedPageBreak/>
        <w:t>2015&amp;2016 dh 30 vizSy rd uxj fuxe dks’k es tek djkuh gksxhA fu/kkfjr vof/k rd /kujkf”k tek u gksus ij 18 izfr”kr C;kt i`Fkd ls ns; gksxkA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uxj fuxe ds fMQkYVj@cdk;snkj o mlds lxs lEcU/kh fufonk es Hkkx ysus ds ik= ugh gksxsA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 xml:space="preserve">fufonk es dsoy uxj fuxe es iathd`r@uohuhd`r foKkiu ,tsUlh;ka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fufonk Mkd ds ek/;e ls fu/kkZfjr frfFk ,oa le; rd Hksth tk ldrh gSA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ds lkFk :0 10]5</w:t>
      </w:r>
      <w:r w:rsidRPr="004469BD">
        <w:rPr>
          <w:rFonts w:ascii="Kruti Dev 010" w:hAnsi="Kruti Dev 010"/>
          <w:sz w:val="32"/>
          <w:szCs w:val="32"/>
        </w:rPr>
        <w:t>00@&amp; dh /kujkf”k dh lh0Mh0vkj0@,Q0Mh0vkj0 lyXau djuh vfuok;Z gksxhA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iksy D;ksLd lMd ls 10 fQV rd dh ÅpkbZ ij yxk;s tk;sxsA blls lEcfU/kr lqj{kk dk nkf;Ro fufonknkrk QeZ dk gksxkA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jksM fMokbZMjks ij yxs [kEcks ij dsoy bY;wfeusVsM fd;ksLd¼2-</w:t>
      </w:r>
      <w:r w:rsidRPr="004469BD">
        <w:rPr>
          <w:rFonts w:ascii="Arial" w:hAnsi="Arial" w:cs="Arial"/>
          <w:sz w:val="24"/>
          <w:szCs w:val="24"/>
        </w:rPr>
        <w:t>5x3</w:t>
      </w:r>
      <w:r w:rsidRPr="004469BD">
        <w:rPr>
          <w:rFonts w:ascii="Kruti Dev 010" w:hAnsi="Kruti Dev 010"/>
          <w:sz w:val="32"/>
          <w:szCs w:val="32"/>
        </w:rPr>
        <w:t xml:space="preserve">-5½fQV gh yxk;s tk;sxsA 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 w:cs="Arial"/>
          <w:sz w:val="32"/>
          <w:szCs w:val="32"/>
        </w:rPr>
        <w:t>iksy D;ksLd bl izdkj yxkuk gksxk fd fdlh izdkj dh nq/kZVuk u gks fQj Hkh ;fn dksbZ nq/kZVuk gksrh gS rks QeZ bl gsrq mRrjnk;h gksxhA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 w:cs="Arial"/>
          <w:sz w:val="32"/>
          <w:szCs w:val="32"/>
        </w:rPr>
        <w:t>iksy D;ksLd fpfUgr {ks=@yEckbZ es gh yxk;s tk;sxs Lohd`r LFkyks ds vfrfjDr vU; LFkyks ij iksy D;ksLd ugh yxk;s tk;sxsA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 w:cs="Arial"/>
          <w:sz w:val="32"/>
          <w:szCs w:val="32"/>
        </w:rPr>
        <w:t xml:space="preserve">iksy D;ksLd lEcfU/kr foKkiu ,tsUlh }kjk vius Loa; ds O;; ij gh yxk;s tk;sxs] uxj fuxe }kjk mijksDr ds lEcU/k es dksbZ /kujk’kh ns; ugh gksxhA 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 w:cs="Arial"/>
          <w:sz w:val="32"/>
          <w:szCs w:val="32"/>
        </w:rPr>
        <w:t xml:space="preserve">ljdkj }kjk izfrcfU/kr mRiknks tSls “kjkc]rEckdw]flxjsV vkfn ds foKkiu ,oa v”yhy foKkiu iznf”kZr ugh fd;s tk;sxsA 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 w:cs="Arial"/>
          <w:sz w:val="32"/>
          <w:szCs w:val="32"/>
        </w:rPr>
        <w:t xml:space="preserve">iksy D;ksLd ij fctyh ds duSD”ku dh O;oLFkk ,tsUlh }kjk Loa; ds O;; ij dh tk;sxhA fufonknkrk }kjk iksy D;ksLd ij viuk vyx ls ehVj yxkuk gksxk o fo/kqr fcyks dk Hkqxrku Hkh Loa; djuk gksxkA 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 w:cs="Arial"/>
          <w:sz w:val="32"/>
          <w:szCs w:val="32"/>
        </w:rPr>
        <w:t>Hkfo’; es ;krk;kr ,oa lkSUn;Zdj.k dh n`f’V ls dksbZ iksy D;ksLd gVkus dh vko”;drk gksrh gS rks lEcfU/kr ,tsUlh dks 24 /k.aVs ds vUnj gVkuk gksxkA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 w:cs="Arial"/>
          <w:sz w:val="32"/>
          <w:szCs w:val="32"/>
        </w:rPr>
        <w:t>fdlh okn dh fLFkfr es eq[; uxj vf/kdkjh] uxj fuxe] nsgjknwu dk fu.kZ; vfUre gksxkA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 w:cs="Arial"/>
          <w:sz w:val="32"/>
          <w:szCs w:val="32"/>
        </w:rPr>
        <w:t>fufonk Lohdkj@vLohdkj djus dk vf/kdkj eq[; uxj vf/kdkjh] uxj fuxe] nsgjknwu es fufgr gksxkA fdlh Hkh fookn ds fy, {ks=kf/kdkj ftyk nsgjknwu ds ftyk U;k;ky;@U;k;ky;ks dks gksxkA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 w:cs="Arial"/>
          <w:sz w:val="32"/>
          <w:szCs w:val="32"/>
        </w:rPr>
        <w:t>fufonknkrk }kjk 1 tuojh 2015 ls 31 fnlEcj 2016 rd iksy D;ksLd lEcU/kh dk;Z lwpk: :i ls fd;s tkus ij tekur dh /kujkf”k okil dh tk;sxhA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lEcfU/kr foKkiu ,tsUlh dks le;&amp;le; ij tkjh fuxe@ftyk iz”kklu ds vkns”kks dk vuqikyu djuk gksxkA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lastRenderedPageBreak/>
        <w:t>bl lEcU/k es ek0 mPp U;k;ky; uSuhrky dh ;kfpdk la0 ,l ih , 39 o’kZ 2012 dk vuqikyu djuk gksxkA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 xml:space="preserve">dfri; ifjfLFkfr;ks o”k tc rd iqu% fufonk u gks tk;s vFkok Lohd`fr dks dk;Z djus gsrq vf/kd`r djus ij fu;ekuqlkj fopkj dj ldrk gSA ftldh nj xr o’kZ dh nj ls 10 izfr”kr ;k mlls vf/kd gks ldrh gSA 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 xml:space="preserve">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 xml:space="preserve">iksy D;ksLd ij  uxj fuxe] nsgjknwu }kjk Lohd`r fy[kk tkuk gksxkA blds lkFk ,d ls vfUre la[;k rd Hkh fy[kk tkuk gksxkA 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>mijksDr iksy D;ksLd yxkus esa yxs O;fDr;ksa Jfedksa rFkk dfeZ;ksa dk fu;ekuqlkj vkbZ0ih0,Q0] lsokdj] chek] lqj{kk bUnzks vkfn dh O;oLFkk QeZ dks djuh gksxhA</w:t>
      </w:r>
    </w:p>
    <w:p w:rsidR="00FA402E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 xml:space="preserve">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 w:rsidRPr="004469BD">
        <w:rPr>
          <w:rFonts w:ascii="Kruti Dev 010" w:hAnsi="Kruti Dev 010"/>
          <w:b/>
          <w:sz w:val="32"/>
          <w:szCs w:val="32"/>
        </w:rPr>
        <w:t>¼</w:t>
      </w:r>
      <w:r w:rsidRPr="004469BD">
        <w:rPr>
          <w:rFonts w:ascii="Times New Roman" w:hAnsi="Times New Roman" w:cs="Times New Roman"/>
          <w:sz w:val="28"/>
          <w:szCs w:val="28"/>
        </w:rPr>
        <w:t xml:space="preserve"> Syndicate</w:t>
      </w:r>
      <w:r w:rsidRPr="004469BD">
        <w:rPr>
          <w:rFonts w:ascii="Kruti Dev 010" w:hAnsi="Kruti Dev 010"/>
          <w:b/>
        </w:rPr>
        <w:t>S</w:t>
      </w:r>
      <w:r w:rsidRPr="004469BD">
        <w:rPr>
          <w:rFonts w:ascii="Kruti Dev 010" w:hAnsi="Kruti Dev 010"/>
          <w:b/>
          <w:sz w:val="32"/>
          <w:szCs w:val="32"/>
        </w:rPr>
        <w:t>½</w:t>
      </w:r>
      <w:r w:rsidRPr="004469BD">
        <w:rPr>
          <w:rFonts w:ascii="Kruti Dev 010" w:hAnsi="Kruti Dev 010"/>
          <w:sz w:val="32"/>
          <w:szCs w:val="32"/>
        </w:rPr>
        <w:t xml:space="preserve"> ;k dkVsZy </w:t>
      </w:r>
      <w:r w:rsidRPr="004469BD">
        <w:rPr>
          <w:rFonts w:ascii="Kruti Dev 010" w:hAnsi="Kruti Dev 010"/>
          <w:b/>
          <w:sz w:val="32"/>
          <w:szCs w:val="32"/>
        </w:rPr>
        <w:t>¼</w:t>
      </w:r>
      <w:r w:rsidRPr="004469BD">
        <w:rPr>
          <w:rFonts w:ascii="Times New Roman" w:hAnsi="Times New Roman" w:cs="Times New Roman"/>
          <w:sz w:val="28"/>
          <w:szCs w:val="28"/>
        </w:rPr>
        <w:t>Cartail</w:t>
      </w:r>
      <w:r w:rsidRPr="004469BD">
        <w:rPr>
          <w:rFonts w:ascii="Kruti Dev 010" w:hAnsi="Kruti Dev 010"/>
          <w:b/>
          <w:sz w:val="32"/>
          <w:szCs w:val="32"/>
        </w:rPr>
        <w:t>½</w:t>
      </w:r>
      <w:r w:rsidRPr="004469BD"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 w:rsidRPr="004469BD">
        <w:rPr>
          <w:rFonts w:ascii="Kruti Dev 010" w:hAnsi="Kruti Dev 010"/>
          <w:b/>
          <w:sz w:val="32"/>
          <w:szCs w:val="32"/>
        </w:rPr>
        <w:t>¼</w:t>
      </w:r>
      <w:r w:rsidRPr="004469BD">
        <w:rPr>
          <w:rFonts w:ascii="Times New Roman" w:hAnsi="Times New Roman" w:cs="Times New Roman"/>
          <w:sz w:val="28"/>
          <w:szCs w:val="28"/>
        </w:rPr>
        <w:t>Black list</w:t>
      </w:r>
      <w:r w:rsidRPr="004469BD">
        <w:rPr>
          <w:rFonts w:ascii="Kruti Dev 010" w:hAnsi="Kruti Dev 010"/>
          <w:b/>
          <w:sz w:val="32"/>
          <w:szCs w:val="32"/>
        </w:rPr>
        <w:t>½</w:t>
      </w:r>
      <w:r w:rsidRPr="004469BD">
        <w:rPr>
          <w:rFonts w:ascii="Kruti Dev 010" w:hAnsi="Kruti Dev 010"/>
          <w:sz w:val="32"/>
          <w:szCs w:val="32"/>
        </w:rPr>
        <w:t xml:space="preserve"> fd;k tk ldsxkA </w:t>
      </w:r>
    </w:p>
    <w:p w:rsidR="00FA402E" w:rsidRPr="004469BD" w:rsidRDefault="00FA402E" w:rsidP="00FA402E">
      <w:pPr>
        <w:pStyle w:val="ListParagraph"/>
        <w:numPr>
          <w:ilvl w:val="0"/>
          <w:numId w:val="6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4469BD">
        <w:rPr>
          <w:rFonts w:ascii="Kruti Dev 010" w:hAnsi="Kruti Dev 010"/>
          <w:sz w:val="32"/>
          <w:szCs w:val="32"/>
        </w:rPr>
        <w:t xml:space="preserve">mijksDr es ls fdlh Hkh “krZ ds mYya/ku ij Lohd`fr fcuk fdlh uksfVl ds fujLr dj nh tk;sxh ,oa /kjksgj ds :Ik esa tek lh0Mh0vkj0@,Q0Mh0vkj0 tCr dj yh tk;sxhA </w:t>
      </w:r>
    </w:p>
    <w:p w:rsidR="00FA402E" w:rsidRDefault="00FA402E" w:rsidP="00FA402E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FA402E" w:rsidRDefault="00FA402E" w:rsidP="00FA402E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FA402E" w:rsidRDefault="00FA402E" w:rsidP="00FA402E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uxj</w:t>
      </w:r>
      <w:proofErr w:type="gramEnd"/>
      <w:r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p w:rsidR="00FA402E" w:rsidRDefault="00FA402E" w:rsidP="00FA402E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</w:p>
    <w:p w:rsidR="00FA402E" w:rsidRDefault="00FA402E" w:rsidP="00FA402E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</w:rPr>
      </w:pPr>
      <w:r>
        <w:rPr>
          <w:rFonts w:ascii="Kruti Dev 011" w:hAnsi="Kruti Dev 011"/>
          <w:sz w:val="32"/>
          <w:szCs w:val="32"/>
        </w:rPr>
        <w:t xml:space="preserve">                             </w:t>
      </w:r>
    </w:p>
    <w:p w:rsidR="00FA402E" w:rsidRDefault="00FA402E" w:rsidP="00FA402E">
      <w:pPr>
        <w:tabs>
          <w:tab w:val="left" w:pos="1152"/>
        </w:tabs>
        <w:jc w:val="right"/>
        <w:rPr>
          <w:rFonts w:ascii="Kruti Dev 011" w:hAnsi="Kruti Dev 011"/>
          <w:sz w:val="32"/>
          <w:szCs w:val="32"/>
          <w:u w:val="single"/>
        </w:rPr>
      </w:pPr>
      <w:r>
        <w:rPr>
          <w:rFonts w:ascii="Kruti Dev 011" w:hAnsi="Kruti Dev 011"/>
          <w:sz w:val="32"/>
          <w:szCs w:val="32"/>
        </w:rPr>
        <w:br w:type="page"/>
      </w:r>
      <w:proofErr w:type="gramStart"/>
      <w:r>
        <w:rPr>
          <w:rFonts w:ascii="Kruti Dev 011" w:hAnsi="Kruti Dev 011"/>
          <w:sz w:val="32"/>
          <w:szCs w:val="32"/>
          <w:u w:val="single"/>
        </w:rPr>
        <w:lastRenderedPageBreak/>
        <w:t>ewY</w:t>
      </w:r>
      <w:proofErr w:type="gramEnd"/>
      <w:r>
        <w:rPr>
          <w:rFonts w:ascii="Kruti Dev 011" w:hAnsi="Kruti Dev 011"/>
          <w:sz w:val="32"/>
          <w:szCs w:val="32"/>
          <w:u w:val="single"/>
        </w:rPr>
        <w:t>; 2100@&amp; :0</w:t>
      </w:r>
    </w:p>
    <w:p w:rsidR="00FA402E" w:rsidRDefault="00FA402E" w:rsidP="00FA402E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dk;</w:t>
      </w:r>
      <w:proofErr w:type="gramEnd"/>
      <w:r>
        <w:rPr>
          <w:rFonts w:ascii="Kruti Dev 011" w:hAnsi="Kruti Dev 011"/>
          <w:sz w:val="32"/>
          <w:szCs w:val="32"/>
          <w:u w:val="single"/>
        </w:rPr>
        <w:t>kZy; uxj fuxe nsgjknwu</w:t>
      </w:r>
    </w:p>
    <w:p w:rsidR="00FA402E" w:rsidRDefault="00FA402E" w:rsidP="00FA402E">
      <w:pPr>
        <w:tabs>
          <w:tab w:val="left" w:pos="1152"/>
        </w:tabs>
        <w:spacing w:after="0"/>
        <w:jc w:val="center"/>
        <w:rPr>
          <w:rFonts w:ascii="Kruti Dev 011" w:hAnsi="Kruti Dev 011"/>
          <w:sz w:val="32"/>
          <w:szCs w:val="32"/>
          <w:u w:val="single"/>
        </w:rPr>
      </w:pPr>
      <w:proofErr w:type="gramStart"/>
      <w:r>
        <w:rPr>
          <w:rFonts w:ascii="Kruti Dev 011" w:hAnsi="Kruti Dev 011"/>
          <w:sz w:val="32"/>
          <w:szCs w:val="32"/>
          <w:u w:val="single"/>
        </w:rPr>
        <w:t>fufonk</w:t>
      </w:r>
      <w:proofErr w:type="gramEnd"/>
      <w:r>
        <w:rPr>
          <w:rFonts w:ascii="Kruti Dev 011" w:hAnsi="Kruti Dev 011"/>
          <w:sz w:val="32"/>
          <w:szCs w:val="32"/>
          <w:u w:val="single"/>
        </w:rPr>
        <w:t xml:space="preserve"> lwpuk izi=</w:t>
      </w:r>
    </w:p>
    <w:p w:rsidR="00FA402E" w:rsidRDefault="00FA402E" w:rsidP="00FA402E">
      <w:pPr>
        <w:tabs>
          <w:tab w:val="left" w:pos="1152"/>
        </w:tabs>
        <w:jc w:val="both"/>
        <w:rPr>
          <w:rFonts w:ascii="Kruti Dev 011" w:hAnsi="Kruti Dev 011"/>
          <w:sz w:val="32"/>
          <w:szCs w:val="32"/>
          <w:u w:val="single"/>
        </w:rPr>
      </w:pPr>
    </w:p>
    <w:p w:rsidR="00FA402E" w:rsidRDefault="00FA402E" w:rsidP="00FA402E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dk uke%&amp;                          iq= Jh%&amp;</w:t>
      </w:r>
    </w:p>
    <w:p w:rsidR="00FA402E" w:rsidRDefault="00FA402E" w:rsidP="00FA402E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irk%&amp;</w:t>
      </w:r>
    </w:p>
    <w:p w:rsidR="00FA402E" w:rsidRDefault="00FA402E" w:rsidP="00FA402E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fufonknkrk dh foKkiu ,tsUlh dk uke%&amp;</w:t>
      </w:r>
    </w:p>
    <w:p w:rsidR="00FA402E" w:rsidRDefault="00FA402E" w:rsidP="00FA402E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tekur dh /kujkf”k%&amp;</w:t>
      </w:r>
    </w:p>
    <w:p w:rsidR="00FA402E" w:rsidRDefault="00FA402E" w:rsidP="00FA402E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lh0Mh0vkj0 ua0%&amp;</w:t>
      </w:r>
    </w:p>
    <w:p w:rsidR="00FA402E" w:rsidRDefault="00FA402E" w:rsidP="00FA402E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cSad dk uke%&amp;</w:t>
      </w:r>
    </w:p>
    <w:p w:rsidR="00FA402E" w:rsidRDefault="00FA402E" w:rsidP="00FA402E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iksy D;ksLd dk LFky%&amp; vU; lMdks ,oa ekSgYyks es yxs [kEcs &amp;15]000</w:t>
      </w:r>
    </w:p>
    <w:p w:rsidR="00FA402E" w:rsidRDefault="00FA402E" w:rsidP="00FA402E">
      <w:pPr>
        <w:pStyle w:val="ListParagraph"/>
        <w:numPr>
          <w:ilvl w:val="0"/>
          <w:numId w:val="1"/>
        </w:numPr>
        <w:tabs>
          <w:tab w:val="left" w:pos="1152"/>
        </w:tabs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jk”kh</w:t>
      </w:r>
      <w:r>
        <w:rPr>
          <w:rFonts w:ascii="Kruti Dev 010" w:hAnsi="Kruti Dev 010"/>
          <w:b/>
          <w:sz w:val="32"/>
          <w:szCs w:val="32"/>
        </w:rPr>
        <w:t>¼vadks es½%&amp;                      “kCnks es%&amp;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fufonknkrk</w:t>
      </w:r>
      <w:proofErr w:type="gramEnd"/>
      <w:r>
        <w:rPr>
          <w:rFonts w:ascii="Kruti Dev 010" w:hAnsi="Kruti Dev 010"/>
          <w:sz w:val="32"/>
          <w:szCs w:val="32"/>
        </w:rPr>
        <w:t xml:space="preserve"> ds gLrk{kj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iwjk</w:t>
      </w:r>
      <w:proofErr w:type="gramEnd"/>
      <w:r>
        <w:rPr>
          <w:rFonts w:ascii="Kruti Dev 010" w:hAnsi="Kruti Dev 010"/>
          <w:sz w:val="32"/>
          <w:szCs w:val="32"/>
        </w:rPr>
        <w:t xml:space="preserve"> uke </w:t>
      </w:r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irk</w:t>
      </w:r>
      <w:proofErr w:type="gramEnd"/>
    </w:p>
    <w:p w:rsidR="00FA402E" w:rsidRDefault="00FA402E" w:rsidP="00FA402E">
      <w:p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  <w:u w:val="single"/>
        </w:rPr>
      </w:pPr>
      <w:proofErr w:type="gramStart"/>
      <w:r>
        <w:rPr>
          <w:rFonts w:ascii="Kruti Dev 010" w:hAnsi="Kruti Dev 010"/>
          <w:sz w:val="32"/>
          <w:szCs w:val="32"/>
          <w:u w:val="single"/>
        </w:rPr>
        <w:t>uhykeh</w:t>
      </w:r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dh “krsZ ,oa izkfo/kku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Lohd`fr 01 tuojh 2015 ls 31 fnlEcj 2016 rd ds fy, ekU; gSA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uxj fuxe }kjk fufonk gsrq U;wure vkjf{kr /kujkf”k :0 3]00@&amp; izfr iksy fu/kkZfjr gSA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,tsUlh }kjk vius O;; ij fu/kkZfjr “kqYd ds uku tqfMf”k;y LVkEi isij ij vuqcU/k i= iw.kZ djkuk gksxkA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;krk;kr ,oa tu lqfo/kk gsrq ;fn uxj fuxe vFkok ftyk iz”kklu }kjk vfrdze.k gVk;s tkus ij ,tsUlh dks dksbZ {kfr gksrh gS rks uxj fuxe }kjk dksbZ {kfriwfrZ ns; ugh gksxhA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fufonknkrk dks fu;ekuqlkj ljdkjh ns; LVSEi M;wVh] vk;dj Dyh;fjal lfVZfQdsV bR;kfn dks fufonk jk”kh tek djus ls iwoZ izLrqr djuk gksxkA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/kjksgj@tekur dh /kujkf”k uxj fuxe] nsgjknwu ds uke Iyst djuh gksxhA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fufonknkrk }kjk vius jsV Li’V :i ls “kCnks o vadks es fy[ks tk;sxs] o dfVax ij vius gLrk{kj vo”; djs</w:t>
      </w:r>
      <w:r>
        <w:rPr>
          <w:rFonts w:ascii="Kruti Dev 010" w:hAnsi="Kruti Dev 010"/>
          <w:sz w:val="32"/>
          <w:szCs w:val="32"/>
        </w:rPr>
        <w:t>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fu/kkZfjr frfFk o le; ds mijkUr izkIr fufonkvks ij fopkj ugh fd;k tk;sxkA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 xml:space="preserve">fufonknkrk }kjk fufonk Lohd`r gksus ij dqy /kujkf”k dh vk/kh /kujkf”k 15 fnu ds vUnj o 25 izfr”kr /kujkf”k 30 ekpZ rd ,oa vo”ks’k /kujkf”k fofRr; o’kZ </w:t>
      </w:r>
      <w:r w:rsidRPr="00C4291D">
        <w:rPr>
          <w:rFonts w:ascii="Kruti Dev 010" w:hAnsi="Kruti Dev 010"/>
          <w:sz w:val="32"/>
          <w:szCs w:val="32"/>
        </w:rPr>
        <w:lastRenderedPageBreak/>
        <w:t>2015&amp;2016 dh 30 vizSy rd uxj fuxe dks’k es tek djkuh gksxhA fu/kkfjr vof/k rd /kujkf”k tek u gksus ij 18 izfr”kr C;kt i`Fkd ls ns; gksxkA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uxj fuxe ds fMQkYVj@cdk;snkj o mlds lxs lEcU/kh fufonk es Hkkx ysus ds ik= ugh gksxsA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 xml:space="preserve">fufonk es dsoy uxj fuxe es iathd`r@uohuhd`r foKkiu ,tsUlh;ka gh izfrHkkx dj ldrh gSA iathdj.k fufonk izdkf”kr gksus dh frfFk ls iwoZ dk gksuk pkfg,A fufonk izi= ds lkFk iathdj.k@uohuhdj.k /kujkf”k ds “kqYd dh Nk;k izfr lyXau djuh vfuok;Z gksxhA iathdj.k@uohuhdj.k lkoZtfud fufonk lwpuk ds izdk”ku ls iwoZ dk gksuk vko”;d gSA 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fufonk Mkd ds ek/;e ls fu/kkZfjr frfFk ,oa le; rd Hksth tk ldrh gSA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fufonk ds lkFk :0 2</w:t>
      </w:r>
      <w:r w:rsidRPr="00C4291D">
        <w:rPr>
          <w:rFonts w:ascii="Kruti Dev 010" w:hAnsi="Kruti Dev 010"/>
          <w:sz w:val="32"/>
          <w:szCs w:val="32"/>
        </w:rPr>
        <w:t>]</w:t>
      </w:r>
      <w:r>
        <w:rPr>
          <w:rFonts w:ascii="Kruti Dev 010" w:hAnsi="Kruti Dev 010"/>
          <w:sz w:val="32"/>
          <w:szCs w:val="32"/>
        </w:rPr>
        <w:t>25</w:t>
      </w:r>
      <w:r w:rsidRPr="00C4291D">
        <w:rPr>
          <w:rFonts w:ascii="Kruti Dev 010" w:hAnsi="Kruti Dev 010"/>
          <w:sz w:val="32"/>
          <w:szCs w:val="32"/>
        </w:rPr>
        <w:t>]000@&amp; dh /kujkf”k dh lh0Mh0vkj0@,Q0Mh0vkj0 lyXau djuh vfuok;Z gksxhA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iksy D;ksLd lMd ls 10 fQV rd dh ÅpkbZ ij yxk;s tk;sxsA blls lEcfU/kr lqj{kk dk nkf;Ro fufonknkrk QeZ dk gksxkA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jksM fMokbZMjks ij yxs [kEcks ij dsoy bY;wfeusVsM fd;ksLd¼2-</w:t>
      </w:r>
      <w:r w:rsidRPr="00C4291D">
        <w:rPr>
          <w:rFonts w:ascii="Arial" w:hAnsi="Arial" w:cs="Arial"/>
          <w:sz w:val="24"/>
          <w:szCs w:val="24"/>
        </w:rPr>
        <w:t>5x3</w:t>
      </w:r>
      <w:r w:rsidRPr="00C4291D">
        <w:rPr>
          <w:rFonts w:ascii="Kruti Dev 010" w:hAnsi="Kruti Dev 010"/>
          <w:sz w:val="32"/>
          <w:szCs w:val="32"/>
        </w:rPr>
        <w:t xml:space="preserve">-5½fQV gh yxk;s tk;sxsA 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 w:cs="Arial"/>
          <w:sz w:val="32"/>
          <w:szCs w:val="32"/>
        </w:rPr>
        <w:t>iksy D;ksLd bl izdkj yxkuk gksxk fd fdlh izdkj dh nq/kZVuk u gks fQj Hkh ;fn dksbZ nq/kZVuk gksrh gS rks QeZ bl gsrq mRrjnk;h gksxhA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 w:cs="Arial"/>
          <w:sz w:val="32"/>
          <w:szCs w:val="32"/>
        </w:rPr>
        <w:t>iksy D;ksLd fpfUgr {ks=@yEckbZ es gh yxk;s tk;sxs Lohd`r LFkyks ds vfrfjDr vU; LFkyks ij iksy D;ksLd ugh yxk;s tk;sxsA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 w:cs="Arial"/>
          <w:sz w:val="32"/>
          <w:szCs w:val="32"/>
        </w:rPr>
        <w:t xml:space="preserve">iksy D;ksLd lEcfU/kr foKkiu ,tsUlh }kjk vius Loa; ds O;; ij gh yxk;s tk;sxs] uxj fuxe }kjk mijksDr ds lEcU/k es dksbZ /kujk’kh ns; ugh gksxhA 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 w:cs="Arial"/>
          <w:sz w:val="32"/>
          <w:szCs w:val="32"/>
        </w:rPr>
        <w:t xml:space="preserve">ljdkj }kjk izfrcfU/kr mRiknks tSls “kjkc]rEckdw]flxjsV vkfn ds foKkiu ,oa v”yhy foKkiu iznf”kZr ugh fd;s tk;sxsA 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 w:cs="Arial"/>
          <w:sz w:val="32"/>
          <w:szCs w:val="32"/>
        </w:rPr>
        <w:t xml:space="preserve">iksy D;ksLd ij fctyh ds duSD”ku dh O;oLFkk ,tsUlh }kjk Loa; ds O;; ij dh tk;sxhA fufonknkrk }kjk iksy D;ksLd ij viuk vyx ls ehVj yxkuk gksxk o fo/kqr fcyks dk Hkqxrku Hkh Loa; djuk gksxkA 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 w:cs="Arial"/>
          <w:sz w:val="32"/>
          <w:szCs w:val="32"/>
        </w:rPr>
        <w:t>Hkfo’; es ;krk;kr ,oa lkSUn;Zdj.k dh n`f’V ls dksbZ iksy D;ksLd gVkus dh vko”;drk gksrh gS rks lEcfU/kr ,tsUlh dks 24 /k.aVs ds vUnj gVkuk gksxkA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 w:cs="Arial"/>
          <w:sz w:val="32"/>
          <w:szCs w:val="32"/>
        </w:rPr>
        <w:t>fdlh okn dh fLFkfr es eq[; uxj vf/kdkjh] uxj fuxe] nsgjknwu dk fu.kZ; vfUre gksxkA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 w:cs="Arial"/>
          <w:sz w:val="32"/>
          <w:szCs w:val="32"/>
        </w:rPr>
        <w:t>fufonk Lohdkj@vLohdkj djus dk vf/kdkj eq[; uxj vf/kdkjh] uxj fuxe] nsgjknwu es fufgr gksxkA fdlh Hkh fookn ds fy, {ks=kf/kdkj ftyk nsgjknwu ds ftyk U;k;ky;@U;k;ky;ks dks gksxkA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fufonknkrk }kjk 1 tuojh</w:t>
      </w:r>
      <w:r w:rsidRPr="00C4291D">
        <w:rPr>
          <w:rFonts w:ascii="Kruti Dev 010" w:hAnsi="Kruti Dev 010" w:cs="Arial"/>
          <w:sz w:val="32"/>
          <w:szCs w:val="32"/>
        </w:rPr>
        <w:t xml:space="preserve"> 201</w:t>
      </w:r>
      <w:r>
        <w:rPr>
          <w:rFonts w:ascii="Kruti Dev 010" w:hAnsi="Kruti Dev 010" w:cs="Arial"/>
          <w:sz w:val="32"/>
          <w:szCs w:val="32"/>
        </w:rPr>
        <w:t>5</w:t>
      </w:r>
      <w:r w:rsidRPr="00C4291D">
        <w:rPr>
          <w:rFonts w:ascii="Kruti Dev 010" w:hAnsi="Kruti Dev 010" w:cs="Arial"/>
          <w:sz w:val="32"/>
          <w:szCs w:val="32"/>
        </w:rPr>
        <w:t xml:space="preserve"> ls </w:t>
      </w:r>
      <w:r>
        <w:rPr>
          <w:rFonts w:ascii="Kruti Dev 010" w:hAnsi="Kruti Dev 010" w:cs="Arial"/>
          <w:sz w:val="32"/>
          <w:szCs w:val="32"/>
        </w:rPr>
        <w:t>31</w:t>
      </w:r>
      <w:r w:rsidRPr="00C4291D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fnl</w:t>
      </w:r>
      <w:r w:rsidRPr="00C4291D">
        <w:rPr>
          <w:rFonts w:ascii="Kruti Dev 010" w:hAnsi="Kruti Dev 010" w:cs="Arial"/>
          <w:sz w:val="32"/>
          <w:szCs w:val="32"/>
        </w:rPr>
        <w:t>Ecj 2016 rd iksy D;ksLd lEcU/kh dk;Z lwpk: :i ls fd;s tkus ij tekur dh /kujkf”k okil dh tk;sxhA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lEcfU/kr foKkiu ,tsUlh dks le;&amp;le; ij tkjh fuxe@ftyk iz”kklu ds vkns”kks dk vuqikyu djuk gksxkA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lastRenderedPageBreak/>
        <w:t>bl lEcU/k es ek0 mPp U;k;ky; uSuhrky dh ;kfpdk la0 ,l ih , 39 o’kZ 2012 dk vuqikyu djuk gksxkA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 xml:space="preserve">dfri; ifjfLFkfr;ks o”k tc rd iqu% fufonk u gks tk;s vFkok Lohd`fr dks dk;Z djus gsrq vf/kd`r djus ij fu;ekuqlkj fopkj dj ldrk gSA ftldh nj xr o’kZ dh nj ls 10 izfr”kr ;k mlls vf/kd gks ldrh gSA 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 xml:space="preserve">uxj fuxe }kjk izfrcfU/kr LFkyksa ij iksy D;ksLd ugha yxk;s tk;sxsA fdlh Hkh fufonknkrk }kjk vukf/kd`r :Ik ls iksy D;ksLd ugha yxk;sxk ;fn ;g Kkr gksrk gS fd fufonknkrk }kjk vukf/kd`r iksy D;ksLd yxk;k x;k gS rks mldh fufonk rRdky lekIr djrs gq;s mls Hkfo’; ds fy;s CySd fyLV dj fn;k tk;sxk tgkW ;g Hkh laKku esa vkrk gS fd fufonknkrk ds fdlh lxs lcU/kh] mlds xzqi ds fdlh lnL; vkfn ds }kjk vukf/kd`r foKkiu fd;k tkrk gS rks fufonknkrk ij izfr iksy D;ksLd :0 25]000@&amp; dk vFkZ n.M yxk;k tk;sxk og mldks Hkfo’; ds fy;s CySd fyLV dj fn;k tk;sxkA 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 xml:space="preserve">iksy D;ksLd ij  uxj fuxe] nsgjknwu }kjk Lohd`r fy[kk tkuk gksxkA blds lkFk ,d ls vfUre la[;k rd Hkh fy[kk tkuk gksxkA 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>mijksDr iksy D;ksLd yxkus esa yxs O;fDr;ksa Jfedksa rFkk dfeZ;ksa dk fu;ekuqlkj vkbZ0ih0,Q0] lsokdj] chek] lqj{kk bUnzks vkfn dh O;oLFkk QeZ dks djuh gksxhA</w:t>
      </w:r>
    </w:p>
    <w:p w:rsidR="00FA402E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 xml:space="preserve">fufonknkrk dks vius vkoafVr {ks= esa vukf/kd`r :Ik ls gqbZ oky iSfUVx] fctyh ds [kEcks ij yxs D;ksLd o Nrksa ij yxs foKkiu iV`Vks dkas gVkus dk nkf;Ro fufonknkrk dk Lo;a dk gksxk fufonknkrk bl lEcU/k esa vukf/kd`r :Ik ls foKkiu djus okys ds fo:} QkStnkjh vFkok flfoy U;k;ky; esa okn nk;j djus gsrq LorU= gksxkA fufonknkrk ds {ks= esa ;fn mlds }kjk vukf/kd`r foKkiu yxk ik;k tkrk gS rks mldh fufonk fujLr dj mls Hkfo’; ds fy;s CySd fyLV dj fn;k tk;sxkA bl lEcU/k esa ek0 mPPk U;k;ky; uSuhrky dh ;kfpdk la[;k 39 o’kZ 2012 dk vuqikyu djuk gksxk ;g Hkh Li’V fd;k tkrk gS fd dksbZ Hkh fufonk djrk izR;{k ;k vizR;{k :Ik ls dksbZ flaMhdsV </w:t>
      </w:r>
      <w:r w:rsidRPr="00C4291D">
        <w:rPr>
          <w:rFonts w:ascii="Kruti Dev 010" w:hAnsi="Kruti Dev 010"/>
          <w:b/>
          <w:sz w:val="32"/>
          <w:szCs w:val="32"/>
        </w:rPr>
        <w:t>¼</w:t>
      </w:r>
      <w:r w:rsidRPr="00C4291D">
        <w:rPr>
          <w:rFonts w:ascii="Times New Roman" w:hAnsi="Times New Roman" w:cs="Times New Roman"/>
          <w:sz w:val="28"/>
          <w:szCs w:val="28"/>
        </w:rPr>
        <w:t xml:space="preserve"> Syndicate</w:t>
      </w:r>
      <w:r w:rsidRPr="00C4291D">
        <w:rPr>
          <w:rFonts w:ascii="Kruti Dev 010" w:hAnsi="Kruti Dev 010"/>
          <w:b/>
        </w:rPr>
        <w:t>S</w:t>
      </w:r>
      <w:r w:rsidRPr="00C4291D">
        <w:rPr>
          <w:rFonts w:ascii="Kruti Dev 010" w:hAnsi="Kruti Dev 010"/>
          <w:b/>
          <w:sz w:val="32"/>
          <w:szCs w:val="32"/>
        </w:rPr>
        <w:t>½</w:t>
      </w:r>
      <w:r w:rsidRPr="00C4291D">
        <w:rPr>
          <w:rFonts w:ascii="Kruti Dev 010" w:hAnsi="Kruti Dev 010"/>
          <w:sz w:val="32"/>
          <w:szCs w:val="32"/>
        </w:rPr>
        <w:t xml:space="preserve"> ;k dkVsZy </w:t>
      </w:r>
      <w:r w:rsidRPr="00C4291D">
        <w:rPr>
          <w:rFonts w:ascii="Kruti Dev 010" w:hAnsi="Kruti Dev 010"/>
          <w:b/>
          <w:sz w:val="32"/>
          <w:szCs w:val="32"/>
        </w:rPr>
        <w:t>¼</w:t>
      </w:r>
      <w:r w:rsidRPr="00C4291D">
        <w:rPr>
          <w:rFonts w:ascii="Times New Roman" w:hAnsi="Times New Roman" w:cs="Times New Roman"/>
          <w:sz w:val="28"/>
          <w:szCs w:val="28"/>
        </w:rPr>
        <w:t>Cartail</w:t>
      </w:r>
      <w:r w:rsidRPr="00C4291D">
        <w:rPr>
          <w:rFonts w:ascii="Kruti Dev 010" w:hAnsi="Kruti Dev 010"/>
          <w:b/>
          <w:sz w:val="32"/>
          <w:szCs w:val="32"/>
        </w:rPr>
        <w:t>½</w:t>
      </w:r>
      <w:r w:rsidRPr="00C4291D">
        <w:rPr>
          <w:rFonts w:ascii="Kruti Dev 010" w:hAnsi="Kruti Dev 010"/>
          <w:sz w:val="32"/>
          <w:szCs w:val="32"/>
        </w:rPr>
        <w:t xml:space="preserve"> ;k iwoZ ls jftLVMZ xzqi cuk dj fufonk dh izfØ;k dks izfrdwy :Ik ls izHkkfor djus dk iz;kl ugha djsxk] ;fn ,slk dksbZ rF; ckn esa izdk”k esa vkrk gS rks mldh fufonk fdlh Hkh fcuk uksfVl ds fujLr dh tk ldsxh rFkk mls CYkSd fyLV </w:t>
      </w:r>
      <w:r w:rsidRPr="00C4291D">
        <w:rPr>
          <w:rFonts w:ascii="Kruti Dev 010" w:hAnsi="Kruti Dev 010"/>
          <w:b/>
          <w:sz w:val="32"/>
          <w:szCs w:val="32"/>
        </w:rPr>
        <w:t>¼</w:t>
      </w:r>
      <w:r w:rsidRPr="00C4291D">
        <w:rPr>
          <w:rFonts w:ascii="Times New Roman" w:hAnsi="Times New Roman" w:cs="Times New Roman"/>
          <w:sz w:val="28"/>
          <w:szCs w:val="28"/>
        </w:rPr>
        <w:t>Black list</w:t>
      </w:r>
      <w:r w:rsidRPr="00C4291D">
        <w:rPr>
          <w:rFonts w:ascii="Kruti Dev 010" w:hAnsi="Kruti Dev 010"/>
          <w:b/>
          <w:sz w:val="32"/>
          <w:szCs w:val="32"/>
        </w:rPr>
        <w:t>½</w:t>
      </w:r>
      <w:r w:rsidRPr="00C4291D">
        <w:rPr>
          <w:rFonts w:ascii="Kruti Dev 010" w:hAnsi="Kruti Dev 010"/>
          <w:sz w:val="32"/>
          <w:szCs w:val="32"/>
        </w:rPr>
        <w:t xml:space="preserve"> fd;k tk ldsxkA </w:t>
      </w:r>
    </w:p>
    <w:p w:rsidR="00FA402E" w:rsidRPr="00C4291D" w:rsidRDefault="00FA402E" w:rsidP="00FA402E">
      <w:pPr>
        <w:pStyle w:val="ListParagraph"/>
        <w:numPr>
          <w:ilvl w:val="0"/>
          <w:numId w:val="5"/>
        </w:numPr>
        <w:tabs>
          <w:tab w:val="left" w:pos="1152"/>
        </w:tabs>
        <w:spacing w:after="120"/>
        <w:jc w:val="both"/>
        <w:rPr>
          <w:rFonts w:ascii="Kruti Dev 010" w:hAnsi="Kruti Dev 010"/>
          <w:sz w:val="32"/>
          <w:szCs w:val="32"/>
        </w:rPr>
      </w:pPr>
      <w:r w:rsidRPr="00C4291D">
        <w:rPr>
          <w:rFonts w:ascii="Kruti Dev 010" w:hAnsi="Kruti Dev 010"/>
          <w:sz w:val="32"/>
          <w:szCs w:val="32"/>
        </w:rPr>
        <w:t xml:space="preserve">mijksDr es ls fdlh Hkh “krZ ds mYya/ku ij Lohd`fr fcuk fdlh uksfVl ds fujLr dj nh tk;sxh ,oa /kjksgj ds :Ik esa tek lh0Mh0vkj0@,Q0Mh0vkj0 tCr dj yh tk;sxhA </w:t>
      </w:r>
    </w:p>
    <w:p w:rsidR="00FA402E" w:rsidRDefault="00FA402E" w:rsidP="00FA402E">
      <w:pPr>
        <w:tabs>
          <w:tab w:val="left" w:pos="1152"/>
        </w:tabs>
        <w:spacing w:after="120"/>
        <w:ind w:left="9072" w:hanging="1152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</w:t>
      </w:r>
    </w:p>
    <w:p w:rsidR="00FA402E" w:rsidRDefault="00FA402E" w:rsidP="00FA402E">
      <w:pPr>
        <w:tabs>
          <w:tab w:val="left" w:pos="1152"/>
        </w:tabs>
        <w:spacing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dj</w:t>
      </w:r>
      <w:proofErr w:type="gramEnd"/>
      <w:r>
        <w:rPr>
          <w:rFonts w:ascii="Kruti Dev 010" w:hAnsi="Kruti Dev 010"/>
          <w:sz w:val="32"/>
          <w:szCs w:val="32"/>
        </w:rPr>
        <w:t xml:space="preserve"> v/kh{kd]Hkwfe</w:t>
      </w:r>
    </w:p>
    <w:p w:rsidR="0082327B" w:rsidRDefault="00FA402E" w:rsidP="00FA402E">
      <w:r>
        <w:rPr>
          <w:rFonts w:ascii="Kruti Dev 010" w:hAnsi="Kruti Dev 010"/>
          <w:sz w:val="32"/>
          <w:szCs w:val="32"/>
        </w:rPr>
        <w:t xml:space="preserve">                        </w:t>
      </w:r>
      <w:proofErr w:type="gramStart"/>
      <w:r w:rsidRPr="00C4291D">
        <w:rPr>
          <w:rFonts w:ascii="Kruti Dev 010" w:hAnsi="Kruti Dev 010"/>
          <w:sz w:val="32"/>
          <w:szCs w:val="32"/>
        </w:rPr>
        <w:t>uxj</w:t>
      </w:r>
      <w:proofErr w:type="gramEnd"/>
      <w:r w:rsidRPr="00C4291D">
        <w:rPr>
          <w:rFonts w:ascii="Kruti Dev 010" w:hAnsi="Kruti Dev 010"/>
          <w:sz w:val="32"/>
          <w:szCs w:val="32"/>
        </w:rPr>
        <w:t xml:space="preserve"> fuxe nsgjknwu                                                    </w:t>
      </w:r>
    </w:p>
    <w:sectPr w:rsidR="00823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38B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00929"/>
    <w:multiLevelType w:val="hybridMultilevel"/>
    <w:tmpl w:val="46C672D2"/>
    <w:lvl w:ilvl="0" w:tplc="94167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57FBC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72781"/>
    <w:multiLevelType w:val="hybridMultilevel"/>
    <w:tmpl w:val="52840954"/>
    <w:lvl w:ilvl="0" w:tplc="56B02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0EAF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429AC"/>
    <w:multiLevelType w:val="hybridMultilevel"/>
    <w:tmpl w:val="52781484"/>
    <w:lvl w:ilvl="0" w:tplc="C6BCD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137EF"/>
    <w:multiLevelType w:val="hybridMultilevel"/>
    <w:tmpl w:val="74961188"/>
    <w:lvl w:ilvl="0" w:tplc="ED9E7F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85836"/>
    <w:multiLevelType w:val="hybridMultilevel"/>
    <w:tmpl w:val="D7E614F0"/>
    <w:lvl w:ilvl="0" w:tplc="2A78C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>
    <w:useFELayout/>
  </w:compat>
  <w:rsids>
    <w:rsidRoot w:val="00FA402E"/>
    <w:rsid w:val="0059638C"/>
    <w:rsid w:val="0082327B"/>
    <w:rsid w:val="00FA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02E"/>
    <w:pPr>
      <w:spacing w:after="100" w:afterAutospacing="1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3646</Words>
  <Characters>20786</Characters>
  <Application>Microsoft Office Word</Application>
  <DocSecurity>0</DocSecurity>
  <Lines>173</Lines>
  <Paragraphs>48</Paragraphs>
  <ScaleCrop>false</ScaleCrop>
  <Company>Home</Company>
  <LinksUpToDate>false</LinksUpToDate>
  <CharactersWithSpaces>24384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2000-12-31T20:21:00Z</dcterms:created>
  <dcterms:modified xsi:type="dcterms:W3CDTF">2000-12-31T20:21:00Z</dcterms:modified>
</cp:coreProperties>
</file>